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7201" w14:textId="77777777" w:rsidR="00CB13D3" w:rsidRDefault="00CB13D3" w:rsidP="00CB13D3">
      <w:pPr>
        <w:pStyle w:val="BodyText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APPLICATION FORM FOR SUBSCRIPTION OF GNBB OF </w:t>
      </w:r>
    </w:p>
    <w:p w14:paraId="5D055AB1" w14:textId="77777777" w:rsidR="00CB13D3" w:rsidRDefault="00CB13D3" w:rsidP="00CB13D3">
      <w:pPr>
        <w:pStyle w:val="BodyText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GELEPHU INVESTMENT &amp; DEVELOPMENT CORPORATION  </w:t>
      </w:r>
    </w:p>
    <w:p w14:paraId="31751956" w14:textId="77777777" w:rsidR="00CB13D3" w:rsidRDefault="00CB13D3" w:rsidP="00CB13D3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</w:p>
    <w:p w14:paraId="7459B455" w14:textId="77777777" w:rsidR="00CB13D3" w:rsidRDefault="00CB13D3" w:rsidP="00CB13D3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Broker</w:t>
      </w:r>
    </w:p>
    <w:p w14:paraId="306814A5" w14:textId="5262EB64" w:rsidR="00CB13D3" w:rsidRDefault="002D5DF7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(Broker</w:t>
      </w:r>
      <w:r w:rsidR="00394C4B">
        <w:rPr>
          <w:rFonts w:ascii="Calibri" w:hAnsi="Calibri" w:cs="Calibri"/>
          <w:sz w:val="22"/>
          <w:szCs w:val="22"/>
        </w:rPr>
        <w:t xml:space="preserve"> Name…………………</w:t>
      </w:r>
      <w:r>
        <w:rPr>
          <w:rFonts w:ascii="Calibri" w:hAnsi="Calibri" w:cs="Calibri"/>
          <w:sz w:val="22"/>
          <w:szCs w:val="22"/>
        </w:rPr>
        <w:t>)</w:t>
      </w:r>
    </w:p>
    <w:p w14:paraId="23ECC9D9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Thimphu</w:t>
      </w:r>
    </w:p>
    <w:p w14:paraId="4E083D62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D27B13E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Sir/Madam,</w:t>
      </w:r>
    </w:p>
    <w:p w14:paraId="66C76CCA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A57659" w14:textId="77777777" w:rsidR="00CB13D3" w:rsidRDefault="00CB13D3" w:rsidP="00CB13D3">
      <w:pPr>
        <w:pStyle w:val="BodyText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Sub: Subscription</w:t>
      </w:r>
      <w:r>
        <w:rPr>
          <w:rFonts w:ascii="Calibri" w:hAnsi="Calibri" w:cs="Calibri"/>
          <w:b/>
          <w:sz w:val="22"/>
          <w:szCs w:val="22"/>
        </w:rPr>
        <w:t xml:space="preserve"> of</w:t>
      </w:r>
      <w:r w:rsidRPr="00D3197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GNBB of Gelephu Investment &amp; Development Corporation (GIDC) </w:t>
      </w:r>
    </w:p>
    <w:p w14:paraId="65B9FC90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B1AFE0D" w14:textId="5CED47C2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 the basis of prospectus, I/We would like to apply for </w:t>
      </w:r>
      <w:r w:rsidR="00394C4B">
        <w:rPr>
          <w:rFonts w:ascii="Calibri" w:hAnsi="Calibri" w:cs="Calibri"/>
          <w:sz w:val="22"/>
          <w:szCs w:val="22"/>
        </w:rPr>
        <w:t>GNBB</w:t>
      </w:r>
      <w:r>
        <w:rPr>
          <w:rFonts w:ascii="Calibri" w:hAnsi="Calibri" w:cs="Calibri"/>
          <w:sz w:val="22"/>
          <w:szCs w:val="22"/>
        </w:rPr>
        <w:t>. The amount payable on application is remitted here with/deposited with …</w:t>
      </w:r>
      <w:r w:rsidR="002D5DF7">
        <w:rPr>
          <w:rFonts w:ascii="Calibri" w:hAnsi="Calibri" w:cs="Calibri"/>
          <w:sz w:val="22"/>
          <w:szCs w:val="22"/>
        </w:rPr>
        <w:t>(</w:t>
      </w:r>
      <w:r w:rsidR="00394C4B">
        <w:rPr>
          <w:rFonts w:ascii="Calibri" w:hAnsi="Calibri" w:cs="Calibri"/>
          <w:sz w:val="22"/>
          <w:szCs w:val="22"/>
        </w:rPr>
        <w:t>Broker Name) ……</w:t>
      </w:r>
      <w:r>
        <w:rPr>
          <w:rFonts w:ascii="Calibri" w:hAnsi="Calibri" w:cs="Calibri"/>
          <w:sz w:val="22"/>
          <w:szCs w:val="22"/>
        </w:rPr>
        <w:t>. I/We here by agree to accept the Bonds applied for all such numbers as may be allotted to me/us subject to the terms of the prospectus.</w:t>
      </w:r>
    </w:p>
    <w:p w14:paraId="4590F51D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1842CF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I/We hereby undertake that I/We shall sign all such documents and do all such other acts as necessary on my/our part to enable me/us to be registered as the holders of the Bonds which may be allotted to me/us. I/We authorize you to place my/our name(s) on the register of the Bondholder of the Company as the holders of the Bonds that may be allotted to me/us and to register my/our address as given below.</w:t>
      </w:r>
    </w:p>
    <w:p w14:paraId="6EC7E0E7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50BF8BB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I/We also confirm that I/We/ am/are Bhutanese Citizen holding CID No.(s).</w:t>
      </w:r>
    </w:p>
    <w:p w14:paraId="3751C652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7320DF5" w14:textId="77777777" w:rsidR="00CB13D3" w:rsidRDefault="00CB13D3" w:rsidP="00CB13D3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2EDA0" wp14:editId="4932E625">
                <wp:simplePos x="0" y="0"/>
                <wp:positionH relativeFrom="column">
                  <wp:posOffset>4084955</wp:posOffset>
                </wp:positionH>
                <wp:positionV relativeFrom="paragraph">
                  <wp:posOffset>255905</wp:posOffset>
                </wp:positionV>
                <wp:extent cx="411480" cy="259080"/>
                <wp:effectExtent l="8255" t="8255" r="8890" b="8890"/>
                <wp:wrapNone/>
                <wp:docPr id="437913842" name="Rectangle 437913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2F993" id="Rectangle 437913842" o:spid="_x0000_s1026" style="position:absolute;margin-left:321.65pt;margin-top:20.15pt;width:32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TeCA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Name of the Applicant ……………………………………………………………………………………………………</w:t>
      </w:r>
    </w:p>
    <w:p w14:paraId="364E457F" w14:textId="77777777" w:rsidR="00CB13D3" w:rsidRDefault="00CB13D3" w:rsidP="00CB13D3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3FD2C" wp14:editId="540451C2">
                <wp:simplePos x="0" y="0"/>
                <wp:positionH relativeFrom="column">
                  <wp:posOffset>2416175</wp:posOffset>
                </wp:positionH>
                <wp:positionV relativeFrom="paragraph">
                  <wp:posOffset>15875</wp:posOffset>
                </wp:positionV>
                <wp:extent cx="365760" cy="220980"/>
                <wp:effectExtent l="6350" t="6350" r="8890" b="10795"/>
                <wp:wrapNone/>
                <wp:docPr id="1880712384" name="Rectangle 188071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CDE65" id="Rectangle 1880712384" o:spid="_x0000_s1026" style="position:absolute;margin-left:190.25pt;margin-top:1.25pt;width:28.8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Gender (please tick)       Male                                Female </w:t>
      </w:r>
    </w:p>
    <w:p w14:paraId="4D234122" w14:textId="77777777" w:rsidR="00CB13D3" w:rsidRDefault="00CB13D3" w:rsidP="00CB13D3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Occupation of the applicant………………………………………………..</w:t>
      </w:r>
    </w:p>
    <w:p w14:paraId="45A013C4" w14:textId="77777777" w:rsidR="00394C4B" w:rsidRDefault="00CB13D3" w:rsidP="00394C4B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Citizenship Identity Card No……………………………………………… </w:t>
      </w:r>
    </w:p>
    <w:p w14:paraId="33488596" w14:textId="2C2E23A6" w:rsidR="00CB13D3" w:rsidRPr="00394C4B" w:rsidRDefault="00CB13D3" w:rsidP="00394C4B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4C4B">
        <w:rPr>
          <w:rFonts w:ascii="Calibri" w:hAnsi="Calibri" w:cs="Calibri"/>
          <w:sz w:val="22"/>
          <w:szCs w:val="22"/>
        </w:rPr>
        <w:t>TPN No…………………………………………….</w:t>
      </w:r>
    </w:p>
    <w:p w14:paraId="00398DF5" w14:textId="77777777" w:rsidR="00CB13D3" w:rsidRDefault="00CB13D3" w:rsidP="00CB13D3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 No………………………………………………………………….</w:t>
      </w:r>
    </w:p>
    <w:p w14:paraId="3B07A7E7" w14:textId="77777777" w:rsidR="00CB13D3" w:rsidRDefault="00CB13D3" w:rsidP="00CB13D3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 Account No…………………………………………………………..</w:t>
      </w:r>
    </w:p>
    <w:p w14:paraId="2FC10FBA" w14:textId="77777777" w:rsidR="00CB13D3" w:rsidRDefault="00CB13D3" w:rsidP="00CB13D3">
      <w:pPr>
        <w:pStyle w:val="BodyTex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of Bank ………………………………………………………………….</w:t>
      </w:r>
    </w:p>
    <w:p w14:paraId="1C852D63" w14:textId="77777777" w:rsidR="00CB13D3" w:rsidRDefault="00CB13D3" w:rsidP="00CB13D3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Full Address of the applicant</w:t>
      </w:r>
    </w:p>
    <w:p w14:paraId="3C2AE823" w14:textId="77777777" w:rsidR="00CB13D3" w:rsidRDefault="00CB13D3" w:rsidP="00CB13D3">
      <w:pPr>
        <w:pStyle w:val="BodyText"/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Present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Permanent</w:t>
      </w:r>
    </w:p>
    <w:p w14:paraId="551850E5" w14:textId="77777777" w:rsidR="00CB13D3" w:rsidRDefault="00CB13D3" w:rsidP="00CB13D3">
      <w:pPr>
        <w:pStyle w:val="BodyText"/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20E4344A" w14:textId="77777777" w:rsidR="00CB13D3" w:rsidRDefault="00CB13D3" w:rsidP="00CB13D3">
      <w:pPr>
        <w:pStyle w:val="BodyText"/>
        <w:spacing w:line="48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Village: …………………………                                             Village: …………………………</w:t>
      </w:r>
    </w:p>
    <w:p w14:paraId="6DB6BF37" w14:textId="77777777" w:rsidR="00CB13D3" w:rsidRDefault="00CB13D3" w:rsidP="00CB13D3">
      <w:pPr>
        <w:pStyle w:val="BodyText"/>
        <w:spacing w:line="48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Gewog/Throm: …………………..                                     Gewog/Throm: …………………..                                         </w:t>
      </w:r>
    </w:p>
    <w:p w14:paraId="16D29400" w14:textId="77777777" w:rsidR="00CB13D3" w:rsidRDefault="00CB13D3" w:rsidP="00CB13D3">
      <w:pPr>
        <w:pStyle w:val="BodyText"/>
        <w:spacing w:line="48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Dzongkhag: ……………………….                                       Dzongkhag: ……………………….</w:t>
      </w:r>
    </w:p>
    <w:p w14:paraId="27847096" w14:textId="77777777" w:rsidR="00CB13D3" w:rsidRDefault="00CB13D3" w:rsidP="00CB13D3">
      <w:pPr>
        <w:pStyle w:val="BodyTex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1EDFE0E4" w14:textId="77777777" w:rsidR="00CB13D3" w:rsidRDefault="00CB13D3" w:rsidP="00CB13D3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Number of Bonds applied for </w:t>
      </w:r>
      <w:r>
        <w:rPr>
          <w:rFonts w:ascii="Calibri" w:hAnsi="Calibri" w:cs="Calibri"/>
          <w:sz w:val="22"/>
          <w:szCs w:val="22"/>
        </w:rPr>
        <w:tab/>
        <w:t>(in figures) ………………………………….</w:t>
      </w:r>
    </w:p>
    <w:p w14:paraId="0DC35FBA" w14:textId="77777777" w:rsidR="00CB13D3" w:rsidRDefault="00CB13D3" w:rsidP="00CB13D3">
      <w:pPr>
        <w:pStyle w:val="BodyText"/>
        <w:spacing w:line="360" w:lineRule="auto"/>
        <w:ind w:left="36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 words) …………………………………….</w:t>
      </w:r>
    </w:p>
    <w:p w14:paraId="1B3C0E55" w14:textId="77777777" w:rsidR="00CB13D3" w:rsidRDefault="00CB13D3" w:rsidP="00CB13D3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Amount being remitted  </w:t>
      </w:r>
      <w:r>
        <w:rPr>
          <w:rFonts w:ascii="Calibri" w:hAnsi="Calibri" w:cs="Calibri"/>
          <w:sz w:val="22"/>
          <w:szCs w:val="22"/>
        </w:rPr>
        <w:tab/>
        <w:t>(in figures) …………………………………..</w:t>
      </w:r>
    </w:p>
    <w:p w14:paraId="69FE8959" w14:textId="77777777" w:rsidR="00CB13D3" w:rsidRDefault="00CB13D3" w:rsidP="00CB13D3">
      <w:pPr>
        <w:pStyle w:val="BodyText"/>
        <w:spacing w:line="360" w:lineRule="auto"/>
        <w:ind w:left="36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 words) ……………………………………</w:t>
      </w:r>
    </w:p>
    <w:p w14:paraId="64E81D8E" w14:textId="77777777" w:rsidR="00CB13D3" w:rsidRDefault="00CB13D3" w:rsidP="00CB13D3">
      <w:pPr>
        <w:pStyle w:val="BodyTex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Mode of Payment    Cash/Cheque/Bank Transfer…………………………...</w:t>
      </w:r>
    </w:p>
    <w:p w14:paraId="37C2C4F3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60A7B7D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Declaration</w:t>
      </w:r>
    </w:p>
    <w:p w14:paraId="1B3042C1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I/We the applicant(s) of the above-mentioned debt hereby declare that the information provided is correct and true to the best of my/our knowledge and belief. If any incorrect information is detected, the application will be treated as cancelled.</w:t>
      </w:r>
    </w:p>
    <w:p w14:paraId="257D9F83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F5D1D4F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Yours sincerely,</w:t>
      </w:r>
    </w:p>
    <w:p w14:paraId="123A4CCC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1A0F391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6ACEA1F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of the applicant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</w:t>
      </w:r>
      <w:r>
        <w:rPr>
          <w:rFonts w:ascii="Calibri" w:hAnsi="Calibri" w:cs="Calibri"/>
          <w:sz w:val="22"/>
          <w:szCs w:val="22"/>
        </w:rPr>
        <w:tab/>
        <w:t>…………………..</w:t>
      </w:r>
    </w:p>
    <w:p w14:paraId="629EAF68" w14:textId="77777777" w:rsidR="00CB13D3" w:rsidRDefault="00CB13D3" w:rsidP="00CB13D3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CBC0444" w14:textId="77777777" w:rsidR="00CB13D3" w:rsidRDefault="00CB13D3" w:rsidP="00CB13D3">
      <w:pPr>
        <w:rPr>
          <w:rFonts w:cs="Calibri"/>
        </w:rPr>
      </w:pPr>
    </w:p>
    <w:p w14:paraId="53FC9C96" w14:textId="77777777" w:rsidR="00CB13D3" w:rsidRDefault="00CB13D3" w:rsidP="00CB13D3">
      <w:pPr>
        <w:rPr>
          <w:rFonts w:cs="Calibri"/>
        </w:rPr>
      </w:pPr>
    </w:p>
    <w:p w14:paraId="1D101850" w14:textId="77777777" w:rsidR="00CB13D3" w:rsidRPr="00CB13D3" w:rsidRDefault="00CB13D3" w:rsidP="00CB13D3">
      <w:pPr>
        <w:rPr>
          <w:rFonts w:asciiTheme="minorHAnsi" w:hAnsiTheme="minorHAnsi" w:cstheme="minorHAnsi"/>
        </w:rPr>
      </w:pPr>
      <w:r w:rsidRPr="00CB13D3">
        <w:rPr>
          <w:rFonts w:asciiTheme="minorHAnsi" w:hAnsiTheme="minorHAnsi" w:cstheme="minorHAnsi"/>
        </w:rPr>
        <w:t>Signature of the Broker/Trader               ……………………………………………………</w:t>
      </w:r>
    </w:p>
    <w:p w14:paraId="70E10B84" w14:textId="044DDDA4" w:rsidR="00F75CE0" w:rsidRDefault="00CB13D3" w:rsidP="00CB13D3">
      <w:pPr>
        <w:rPr>
          <w:rFonts w:asciiTheme="minorHAnsi" w:hAnsiTheme="minorHAnsi" w:cstheme="minorHAnsi"/>
        </w:rPr>
      </w:pPr>
      <w:r w:rsidRPr="00CB13D3">
        <w:rPr>
          <w:rFonts w:asciiTheme="minorHAnsi" w:hAnsiTheme="minorHAnsi" w:cstheme="minorHAnsi"/>
        </w:rPr>
        <w:t>Order received on</w:t>
      </w:r>
      <w:r>
        <w:rPr>
          <w:rFonts w:cs="Calibri"/>
        </w:rPr>
        <w:t xml:space="preserve">                                   ………………………………………………….....</w:t>
      </w:r>
    </w:p>
    <w:p w14:paraId="5E56886A" w14:textId="77777777" w:rsidR="00394C4B" w:rsidRPr="00394C4B" w:rsidRDefault="00394C4B" w:rsidP="00394C4B">
      <w:pPr>
        <w:rPr>
          <w:rFonts w:cs="Calibri"/>
        </w:rPr>
      </w:pPr>
    </w:p>
    <w:p w14:paraId="24863F1C" w14:textId="77777777" w:rsidR="00394C4B" w:rsidRPr="00394C4B" w:rsidRDefault="00394C4B" w:rsidP="00394C4B">
      <w:pPr>
        <w:rPr>
          <w:rFonts w:cs="Calibri"/>
        </w:rPr>
      </w:pPr>
    </w:p>
    <w:p w14:paraId="4072F479" w14:textId="77777777" w:rsidR="00394C4B" w:rsidRPr="00394C4B" w:rsidRDefault="00394C4B" w:rsidP="00394C4B">
      <w:pPr>
        <w:rPr>
          <w:rFonts w:cs="Calibri"/>
        </w:rPr>
      </w:pPr>
    </w:p>
    <w:p w14:paraId="1222B1A6" w14:textId="77777777" w:rsidR="00394C4B" w:rsidRPr="00394C4B" w:rsidRDefault="00394C4B" w:rsidP="00394C4B">
      <w:pPr>
        <w:rPr>
          <w:rFonts w:cs="Calibri"/>
        </w:rPr>
      </w:pPr>
    </w:p>
    <w:p w14:paraId="749E698D" w14:textId="77777777" w:rsidR="00394C4B" w:rsidRDefault="00394C4B" w:rsidP="00394C4B">
      <w:pPr>
        <w:rPr>
          <w:rFonts w:asciiTheme="minorHAnsi" w:hAnsiTheme="minorHAnsi" w:cstheme="minorHAnsi"/>
        </w:rPr>
      </w:pPr>
    </w:p>
    <w:p w14:paraId="5E88C0CC" w14:textId="35DEE548" w:rsidR="00394C4B" w:rsidRPr="00394C4B" w:rsidRDefault="00394C4B" w:rsidP="00394C4B">
      <w:pPr>
        <w:rPr>
          <w:rFonts w:cs="Calibri"/>
        </w:rPr>
      </w:pPr>
      <w:r>
        <w:rPr>
          <w:rFonts w:cs="Calibri"/>
        </w:rPr>
        <w:t xml:space="preserve">(copy of your identity card and </w:t>
      </w:r>
    </w:p>
    <w:sectPr w:rsidR="00394C4B" w:rsidRPr="00394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9947" w14:textId="77777777" w:rsidR="00132AF1" w:rsidRDefault="00132AF1" w:rsidP="00F421F9">
      <w:pPr>
        <w:spacing w:line="240" w:lineRule="auto"/>
      </w:pPr>
      <w:r>
        <w:separator/>
      </w:r>
    </w:p>
  </w:endnote>
  <w:endnote w:type="continuationSeparator" w:id="0">
    <w:p w14:paraId="4E3F4638" w14:textId="77777777" w:rsidR="00132AF1" w:rsidRDefault="00132AF1" w:rsidP="00F421F9">
      <w:pPr>
        <w:spacing w:line="240" w:lineRule="auto"/>
      </w:pPr>
      <w:r>
        <w:continuationSeparator/>
      </w:r>
    </w:p>
  </w:endnote>
  <w:endnote w:type="continuationNotice" w:id="1">
    <w:p w14:paraId="7744B0CC" w14:textId="77777777" w:rsidR="00132AF1" w:rsidRDefault="00132A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36024460"/>
      <w:docPartObj>
        <w:docPartGallery w:val="Page Numbers (Bottom of Page)"/>
        <w:docPartUnique/>
      </w:docPartObj>
    </w:sdtPr>
    <w:sdtContent>
      <w:p w14:paraId="4133F82F" w14:textId="7BB1BF7D" w:rsidR="00394C4B" w:rsidRDefault="00394C4B" w:rsidP="006B1C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499E3A" w14:textId="77777777" w:rsidR="00394C4B" w:rsidRDefault="00394C4B" w:rsidP="00394C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49190540"/>
      <w:docPartObj>
        <w:docPartGallery w:val="Page Numbers (Bottom of Page)"/>
        <w:docPartUnique/>
      </w:docPartObj>
    </w:sdtPr>
    <w:sdtContent>
      <w:p w14:paraId="7BEE0A23" w14:textId="1D8B61D8" w:rsidR="00394C4B" w:rsidRDefault="00394C4B" w:rsidP="006B1C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57B85C" w14:textId="77777777" w:rsidR="00394C4B" w:rsidRDefault="00394C4B" w:rsidP="00394C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4AB4" w14:textId="77777777" w:rsidR="00132AF1" w:rsidRDefault="00132AF1" w:rsidP="00F421F9">
      <w:pPr>
        <w:spacing w:line="240" w:lineRule="auto"/>
      </w:pPr>
      <w:r>
        <w:separator/>
      </w:r>
    </w:p>
  </w:footnote>
  <w:footnote w:type="continuationSeparator" w:id="0">
    <w:p w14:paraId="42D10366" w14:textId="77777777" w:rsidR="00132AF1" w:rsidRDefault="00132AF1" w:rsidP="00F421F9">
      <w:pPr>
        <w:spacing w:line="240" w:lineRule="auto"/>
      </w:pPr>
      <w:r>
        <w:continuationSeparator/>
      </w:r>
    </w:p>
  </w:footnote>
  <w:footnote w:type="continuationNotice" w:id="1">
    <w:p w14:paraId="2158F3CD" w14:textId="77777777" w:rsidR="00132AF1" w:rsidRDefault="00132A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AFE5" w14:textId="55CEDFD4" w:rsidR="00F421F9" w:rsidRDefault="00000000">
    <w:pPr>
      <w:pStyle w:val="Header"/>
    </w:pPr>
    <w:r>
      <w:rPr>
        <w:noProof/>
        <w14:ligatures w14:val="standardContextual"/>
      </w:rPr>
      <w:pict w14:anchorId="7C6D9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818735" o:spid="_x0000_s1027" type="#_x0000_t75" alt="" style="position:absolute;margin-left:0;margin-top:0;width:468pt;height:489.6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_2024-11-21_063554-removebg-preview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0A73" w14:textId="145A4692" w:rsidR="00F421F9" w:rsidRDefault="00000000" w:rsidP="00F421F9">
    <w:pPr>
      <w:pStyle w:val="Header"/>
      <w:jc w:val="center"/>
      <w:rPr>
        <w:lang w:val="en-US"/>
      </w:rPr>
    </w:pPr>
    <w:r>
      <w:rPr>
        <w:noProof/>
        <w:lang w:val="en-US"/>
        <w14:ligatures w14:val="standardContextual"/>
      </w:rPr>
      <w:pict w14:anchorId="66520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818736" o:spid="_x0000_s1026" type="#_x0000_t75" alt="" style="position:absolute;left:0;text-align:left;margin-left:0;margin-top:0;width:468pt;height:489.6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_2024-11-21_063554-removebg-preview (1)" gain="19661f" blacklevel="22938f"/>
          <w10:wrap anchorx="margin" anchory="margin"/>
        </v:shape>
      </w:pict>
    </w:r>
    <w:r w:rsidR="00F421F9" w:rsidRPr="00F421F9">
      <w:rPr>
        <w:noProof/>
        <w:lang w:val="en-US"/>
      </w:rPr>
      <w:drawing>
        <wp:inline distT="0" distB="0" distL="0" distR="0" wp14:anchorId="5D2854F3" wp14:editId="01460439">
          <wp:extent cx="4134838" cy="456663"/>
          <wp:effectExtent l="0" t="0" r="0" b="0"/>
          <wp:docPr id="20488944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49" b="19785"/>
                  <a:stretch/>
                </pic:blipFill>
                <pic:spPr bwMode="auto">
                  <a:xfrm>
                    <a:off x="0" y="0"/>
                    <a:ext cx="4190137" cy="462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02341B" w14:textId="30F1124A" w:rsidR="00F421F9" w:rsidRPr="00F421F9" w:rsidRDefault="00F421F9" w:rsidP="00F421F9">
    <w:pPr>
      <w:pStyle w:val="Header"/>
      <w:jc w:val="center"/>
      <w:rPr>
        <w:lang w:val="en-US"/>
      </w:rPr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77F98" wp14:editId="2A70B699">
              <wp:simplePos x="0" y="0"/>
              <wp:positionH relativeFrom="column">
                <wp:posOffset>63304</wp:posOffset>
              </wp:positionH>
              <wp:positionV relativeFrom="paragraph">
                <wp:posOffset>49872</wp:posOffset>
              </wp:positionV>
              <wp:extent cx="5690381" cy="0"/>
              <wp:effectExtent l="0" t="0" r="0" b="0"/>
              <wp:wrapNone/>
              <wp:docPr id="12008270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0381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E1B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A0D30D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.95pt" to="453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" strokecolor="#3e1b59">
              <v:stroke joinstyle="miter"/>
            </v:line>
          </w:pict>
        </mc:Fallback>
      </mc:AlternateContent>
    </w:r>
  </w:p>
  <w:p w14:paraId="441B4779" w14:textId="77777777" w:rsidR="00F421F9" w:rsidRDefault="00F42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A7A7" w14:textId="2A5687B9" w:rsidR="00F421F9" w:rsidRDefault="00000000">
    <w:pPr>
      <w:pStyle w:val="Header"/>
    </w:pPr>
    <w:r>
      <w:rPr>
        <w:noProof/>
        <w14:ligatures w14:val="standardContextual"/>
      </w:rPr>
      <w:pict w14:anchorId="54A19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818734" o:spid="_x0000_s1025" type="#_x0000_t75" alt="" style="position:absolute;margin-left:0;margin-top:0;width:468pt;height:489.6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_2024-11-21_063554-removebg-preview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800F6"/>
    <w:multiLevelType w:val="multilevel"/>
    <w:tmpl w:val="0E88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161FB"/>
    <w:multiLevelType w:val="multilevel"/>
    <w:tmpl w:val="2A0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22132"/>
    <w:multiLevelType w:val="hybridMultilevel"/>
    <w:tmpl w:val="02468A7C"/>
    <w:lvl w:ilvl="0" w:tplc="1B8E92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20C1E"/>
    <w:multiLevelType w:val="hybridMultilevel"/>
    <w:tmpl w:val="4072B15C"/>
    <w:lvl w:ilvl="0" w:tplc="FF3439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67549">
    <w:abstractNumId w:val="3"/>
  </w:num>
  <w:num w:numId="2" w16cid:durableId="41951115">
    <w:abstractNumId w:val="0"/>
  </w:num>
  <w:num w:numId="3" w16cid:durableId="1003706384">
    <w:abstractNumId w:val="1"/>
  </w:num>
  <w:num w:numId="4" w16cid:durableId="502282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FB"/>
    <w:rsid w:val="00003BE6"/>
    <w:rsid w:val="00005752"/>
    <w:rsid w:val="00005D95"/>
    <w:rsid w:val="00024724"/>
    <w:rsid w:val="000350FA"/>
    <w:rsid w:val="00062687"/>
    <w:rsid w:val="00065846"/>
    <w:rsid w:val="000826CC"/>
    <w:rsid w:val="00085961"/>
    <w:rsid w:val="00092834"/>
    <w:rsid w:val="000C2588"/>
    <w:rsid w:val="000F20E0"/>
    <w:rsid w:val="000F7322"/>
    <w:rsid w:val="00102207"/>
    <w:rsid w:val="00132AF1"/>
    <w:rsid w:val="00137489"/>
    <w:rsid w:val="00141510"/>
    <w:rsid w:val="0014372F"/>
    <w:rsid w:val="00151876"/>
    <w:rsid w:val="00156B51"/>
    <w:rsid w:val="00165785"/>
    <w:rsid w:val="00171462"/>
    <w:rsid w:val="0017742E"/>
    <w:rsid w:val="00185464"/>
    <w:rsid w:val="00187ECE"/>
    <w:rsid w:val="00197593"/>
    <w:rsid w:val="001A10ED"/>
    <w:rsid w:val="001A3B04"/>
    <w:rsid w:val="001C6B36"/>
    <w:rsid w:val="001D5E0E"/>
    <w:rsid w:val="0020087E"/>
    <w:rsid w:val="0021739E"/>
    <w:rsid w:val="002246FB"/>
    <w:rsid w:val="00236FED"/>
    <w:rsid w:val="0024771D"/>
    <w:rsid w:val="0025176F"/>
    <w:rsid w:val="00255D95"/>
    <w:rsid w:val="00264A4A"/>
    <w:rsid w:val="0026514D"/>
    <w:rsid w:val="00282CCE"/>
    <w:rsid w:val="002847DC"/>
    <w:rsid w:val="002A31DE"/>
    <w:rsid w:val="002B05A5"/>
    <w:rsid w:val="002B7C01"/>
    <w:rsid w:val="002C06D9"/>
    <w:rsid w:val="002D1DF2"/>
    <w:rsid w:val="002D5DF7"/>
    <w:rsid w:val="0031424D"/>
    <w:rsid w:val="0033332A"/>
    <w:rsid w:val="0033506C"/>
    <w:rsid w:val="00337AF5"/>
    <w:rsid w:val="00340354"/>
    <w:rsid w:val="00346F0C"/>
    <w:rsid w:val="00355C84"/>
    <w:rsid w:val="00356D3E"/>
    <w:rsid w:val="00377F78"/>
    <w:rsid w:val="003830B0"/>
    <w:rsid w:val="0038646A"/>
    <w:rsid w:val="00394C4B"/>
    <w:rsid w:val="00395C43"/>
    <w:rsid w:val="003A1DF1"/>
    <w:rsid w:val="003C0CB9"/>
    <w:rsid w:val="00431385"/>
    <w:rsid w:val="00461049"/>
    <w:rsid w:val="00463D71"/>
    <w:rsid w:val="004670ED"/>
    <w:rsid w:val="004864E5"/>
    <w:rsid w:val="00493FEF"/>
    <w:rsid w:val="00496DBE"/>
    <w:rsid w:val="004A3A16"/>
    <w:rsid w:val="004C745C"/>
    <w:rsid w:val="004D1588"/>
    <w:rsid w:val="004E45B9"/>
    <w:rsid w:val="004F11C8"/>
    <w:rsid w:val="0055059C"/>
    <w:rsid w:val="00571D71"/>
    <w:rsid w:val="00577766"/>
    <w:rsid w:val="00580E3C"/>
    <w:rsid w:val="0058620D"/>
    <w:rsid w:val="00596E90"/>
    <w:rsid w:val="005A2CFB"/>
    <w:rsid w:val="005C74C4"/>
    <w:rsid w:val="00611444"/>
    <w:rsid w:val="006124FA"/>
    <w:rsid w:val="00620AAA"/>
    <w:rsid w:val="00623E3D"/>
    <w:rsid w:val="006435E6"/>
    <w:rsid w:val="00654E79"/>
    <w:rsid w:val="00655851"/>
    <w:rsid w:val="006672CF"/>
    <w:rsid w:val="00697720"/>
    <w:rsid w:val="006B43C4"/>
    <w:rsid w:val="006D37FE"/>
    <w:rsid w:val="0070526E"/>
    <w:rsid w:val="00707460"/>
    <w:rsid w:val="00711652"/>
    <w:rsid w:val="00711796"/>
    <w:rsid w:val="0071380E"/>
    <w:rsid w:val="00717541"/>
    <w:rsid w:val="00720EE5"/>
    <w:rsid w:val="007224B9"/>
    <w:rsid w:val="00724911"/>
    <w:rsid w:val="00732DE5"/>
    <w:rsid w:val="00743400"/>
    <w:rsid w:val="007614F5"/>
    <w:rsid w:val="00761CB8"/>
    <w:rsid w:val="00765685"/>
    <w:rsid w:val="007770B2"/>
    <w:rsid w:val="007B0FE8"/>
    <w:rsid w:val="007C02B3"/>
    <w:rsid w:val="007C3607"/>
    <w:rsid w:val="007C43DB"/>
    <w:rsid w:val="007D5671"/>
    <w:rsid w:val="007E4715"/>
    <w:rsid w:val="007E799E"/>
    <w:rsid w:val="007F3212"/>
    <w:rsid w:val="007F3FDA"/>
    <w:rsid w:val="00811793"/>
    <w:rsid w:val="00837AF4"/>
    <w:rsid w:val="00847CEF"/>
    <w:rsid w:val="00852097"/>
    <w:rsid w:val="00852CCF"/>
    <w:rsid w:val="00892CBC"/>
    <w:rsid w:val="00896BA7"/>
    <w:rsid w:val="008A0984"/>
    <w:rsid w:val="008D5E11"/>
    <w:rsid w:val="008F44E7"/>
    <w:rsid w:val="0090078B"/>
    <w:rsid w:val="0090092D"/>
    <w:rsid w:val="00920AE0"/>
    <w:rsid w:val="009366F0"/>
    <w:rsid w:val="00945988"/>
    <w:rsid w:val="009535A7"/>
    <w:rsid w:val="00967596"/>
    <w:rsid w:val="00971093"/>
    <w:rsid w:val="00972407"/>
    <w:rsid w:val="00973697"/>
    <w:rsid w:val="009918B3"/>
    <w:rsid w:val="00993F4D"/>
    <w:rsid w:val="009B02F7"/>
    <w:rsid w:val="009B5662"/>
    <w:rsid w:val="009C3939"/>
    <w:rsid w:val="009D04DB"/>
    <w:rsid w:val="009D0CA6"/>
    <w:rsid w:val="00A2462D"/>
    <w:rsid w:val="00A30026"/>
    <w:rsid w:val="00A32472"/>
    <w:rsid w:val="00A74CC8"/>
    <w:rsid w:val="00A93114"/>
    <w:rsid w:val="00A93341"/>
    <w:rsid w:val="00AA445C"/>
    <w:rsid w:val="00AA4F42"/>
    <w:rsid w:val="00AB07E7"/>
    <w:rsid w:val="00AB2C8B"/>
    <w:rsid w:val="00AC2564"/>
    <w:rsid w:val="00AD127A"/>
    <w:rsid w:val="00AE7ADF"/>
    <w:rsid w:val="00B00108"/>
    <w:rsid w:val="00B151E2"/>
    <w:rsid w:val="00B15C40"/>
    <w:rsid w:val="00B44A09"/>
    <w:rsid w:val="00B47300"/>
    <w:rsid w:val="00B56723"/>
    <w:rsid w:val="00B9553C"/>
    <w:rsid w:val="00BA3710"/>
    <w:rsid w:val="00BA4CB5"/>
    <w:rsid w:val="00BC79B7"/>
    <w:rsid w:val="00BD3771"/>
    <w:rsid w:val="00C0657B"/>
    <w:rsid w:val="00C115B1"/>
    <w:rsid w:val="00C2468D"/>
    <w:rsid w:val="00C312A0"/>
    <w:rsid w:val="00C32EB8"/>
    <w:rsid w:val="00C429FD"/>
    <w:rsid w:val="00C42C81"/>
    <w:rsid w:val="00C642C8"/>
    <w:rsid w:val="00CA49A2"/>
    <w:rsid w:val="00CB13D3"/>
    <w:rsid w:val="00CB2AF3"/>
    <w:rsid w:val="00CD7812"/>
    <w:rsid w:val="00CE1F13"/>
    <w:rsid w:val="00CE6506"/>
    <w:rsid w:val="00D04397"/>
    <w:rsid w:val="00D1003B"/>
    <w:rsid w:val="00D10EE9"/>
    <w:rsid w:val="00D22B15"/>
    <w:rsid w:val="00D25B0D"/>
    <w:rsid w:val="00D30575"/>
    <w:rsid w:val="00D310A0"/>
    <w:rsid w:val="00D35635"/>
    <w:rsid w:val="00D37EFA"/>
    <w:rsid w:val="00D50D3B"/>
    <w:rsid w:val="00D53502"/>
    <w:rsid w:val="00D6222A"/>
    <w:rsid w:val="00D66EC6"/>
    <w:rsid w:val="00D72EBD"/>
    <w:rsid w:val="00DB2A80"/>
    <w:rsid w:val="00DC4F24"/>
    <w:rsid w:val="00DD2283"/>
    <w:rsid w:val="00DD5F78"/>
    <w:rsid w:val="00DF0C89"/>
    <w:rsid w:val="00DF3145"/>
    <w:rsid w:val="00E05427"/>
    <w:rsid w:val="00E12FA4"/>
    <w:rsid w:val="00E37DB7"/>
    <w:rsid w:val="00E67208"/>
    <w:rsid w:val="00E70D28"/>
    <w:rsid w:val="00E8383D"/>
    <w:rsid w:val="00E90668"/>
    <w:rsid w:val="00EA46C1"/>
    <w:rsid w:val="00EB2A77"/>
    <w:rsid w:val="00EB41F3"/>
    <w:rsid w:val="00EC29D8"/>
    <w:rsid w:val="00EC3D77"/>
    <w:rsid w:val="00EF6F7B"/>
    <w:rsid w:val="00F008C2"/>
    <w:rsid w:val="00F07AED"/>
    <w:rsid w:val="00F12E9F"/>
    <w:rsid w:val="00F421F9"/>
    <w:rsid w:val="00F44129"/>
    <w:rsid w:val="00F45575"/>
    <w:rsid w:val="00F47680"/>
    <w:rsid w:val="00F717EB"/>
    <w:rsid w:val="00F75CE0"/>
    <w:rsid w:val="00F85573"/>
    <w:rsid w:val="00FB714F"/>
    <w:rsid w:val="00FC1494"/>
    <w:rsid w:val="00FC500F"/>
    <w:rsid w:val="00FE4F08"/>
    <w:rsid w:val="00FF4C6C"/>
    <w:rsid w:val="30D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50EEA"/>
  <w15:chartTrackingRefBased/>
  <w15:docId w15:val="{EB55E9D1-65DB-45EE-9E8E-5A6629C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6F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6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6F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21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F9"/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21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F9"/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21F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372F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0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354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354"/>
    <w:rPr>
      <w:rFonts w:ascii="Arial" w:eastAsia="Arial" w:hAnsi="Arial" w:cs="Arial"/>
      <w:b/>
      <w:bCs/>
      <w:kern w:val="0"/>
      <w:sz w:val="20"/>
      <w:szCs w:val="20"/>
      <w:lang w:val="en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36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6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CB13D3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CB13D3"/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9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601ef95-4dea-4cfc-9a88-eaef968ce713}" enabled="0" method="" siteId="{3601ef95-4dea-4cfc-9a88-eaef968ce7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6" baseType="variant">
      <vt:variant>
        <vt:i4>5636121</vt:i4>
      </vt:variant>
      <vt:variant>
        <vt:i4>0</vt:i4>
      </vt:variant>
      <vt:variant>
        <vt:i4>0</vt:i4>
      </vt:variant>
      <vt:variant>
        <vt:i4>5</vt:i4>
      </vt:variant>
      <vt:variant>
        <vt:lpwstr>https://gidc.bt/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GDL</dc:creator>
  <cp:keywords/>
  <dc:description/>
  <cp:lastModifiedBy>Tenzin Khorlo</cp:lastModifiedBy>
  <cp:revision>2</cp:revision>
  <cp:lastPrinted>2025-05-01T11:05:00Z</cp:lastPrinted>
  <dcterms:created xsi:type="dcterms:W3CDTF">2025-05-01T11:07:00Z</dcterms:created>
  <dcterms:modified xsi:type="dcterms:W3CDTF">2025-05-01T11:07:00Z</dcterms:modified>
</cp:coreProperties>
</file>